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2631" w14:textId="77777777" w:rsidR="00C7162D" w:rsidRPr="00C7162D" w:rsidRDefault="00C7162D" w:rsidP="00C66A4F">
      <w:pPr>
        <w:rPr>
          <w:b/>
        </w:rPr>
      </w:pPr>
      <w:r w:rsidRPr="00C7162D">
        <w:rPr>
          <w:b/>
          <w:noProof/>
        </w:rPr>
        <w:drawing>
          <wp:inline distT="0" distB="0" distL="0" distR="0" wp14:anchorId="7C2F7C82" wp14:editId="44C8784B">
            <wp:extent cx="1390650" cy="927100"/>
            <wp:effectExtent l="0" t="0" r="0" b="6350"/>
            <wp:docPr id="603662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DEE6" w14:textId="77777777" w:rsidR="0023116D" w:rsidRPr="00C7162D" w:rsidRDefault="0023116D" w:rsidP="0023116D">
      <w:pPr>
        <w:jc w:val="center"/>
        <w:rPr>
          <w:b/>
          <w:sz w:val="28"/>
          <w:szCs w:val="28"/>
        </w:rPr>
      </w:pPr>
      <w:r w:rsidRPr="00C7162D">
        <w:rPr>
          <w:b/>
          <w:sz w:val="28"/>
          <w:szCs w:val="28"/>
        </w:rPr>
        <w:t>BSW PROGRAM — PRACTICE LAB</w:t>
      </w:r>
    </w:p>
    <w:p w14:paraId="2368E0C4" w14:textId="33B618C3" w:rsidR="0023116D" w:rsidRPr="00C7162D" w:rsidRDefault="0023116D" w:rsidP="0023116D">
      <w:pPr>
        <w:jc w:val="center"/>
        <w:rPr>
          <w:b/>
          <w:sz w:val="26"/>
          <w:szCs w:val="26"/>
        </w:rPr>
      </w:pPr>
      <w:r>
        <w:rPr>
          <w:b/>
          <w:sz w:val="26"/>
        </w:rPr>
        <w:t>MACRO PRACTICE LOG (</w:t>
      </w:r>
      <w:sdt>
        <w:sdtPr>
          <w:alias w:val="SEMESTER"/>
          <w:tag w:val="SEMESTER"/>
          <w:id w:val="1686423135"/>
          <w:showingPlcHdr/>
          <w:text/>
        </w:sdtPr>
        <w:sdtContent>
          <w:r w:rsidR="00BF767E">
            <w:t xml:space="preserve">     </w:t>
          </w:r>
        </w:sdtContent>
      </w:sdt>
      <w:r>
        <w:rPr>
          <w:b/>
          <w:sz w:val="26"/>
        </w:rPr>
        <w:t xml:space="preserve"> SEMESTER)</w:t>
      </w:r>
    </w:p>
    <w:p w14:paraId="0983966C" w14:textId="77777777" w:rsidR="0046012E" w:rsidRDefault="0046012E" w:rsidP="0023116D">
      <w:pPr>
        <w:jc w:val="center"/>
        <w:rPr>
          <w:b/>
        </w:rPr>
      </w:pPr>
    </w:p>
    <w:p w14:paraId="182E7132" w14:textId="77777777" w:rsidR="0023116D" w:rsidRDefault="0023116D" w:rsidP="0023116D">
      <w:pPr>
        <w:jc w:val="center"/>
        <w:rPr>
          <w:b/>
        </w:rPr>
      </w:pPr>
    </w:p>
    <w:p w14:paraId="48B95B56" w14:textId="77777777" w:rsidR="0023116D" w:rsidRDefault="0023116D" w:rsidP="0023116D">
      <w:pPr>
        <w:spacing w:after="160"/>
      </w:pPr>
      <w:r>
        <w:t xml:space="preserve">Name of Student:  </w:t>
      </w:r>
      <w:sdt>
        <w:sdtPr>
          <w:alias w:val="STUDENT_NAME"/>
          <w:tag w:val="STUDENT_NAME"/>
          <w:id w:val="605050451"/>
          <w:showingPlcHdr/>
          <w:text/>
        </w:sdtPr>
        <w:sdtContent>
          <w:r>
            <w:rPr>
              <w:color w:val="000000"/>
              <w:u w:val="single"/>
            </w:rPr>
            <w:t xml:space="preserve">                                                          </w:t>
          </w:r>
        </w:sdtContent>
      </w:sdt>
    </w:p>
    <w:p w14:paraId="09F1D9B9" w14:textId="77777777" w:rsidR="0023116D" w:rsidRDefault="0023116D" w:rsidP="0023116D">
      <w:pPr>
        <w:spacing w:after="160"/>
      </w:pPr>
      <w:r>
        <w:t xml:space="preserve">Agency Name:  </w:t>
      </w:r>
      <w:sdt>
        <w:sdtPr>
          <w:alias w:val="AGENCY_NAME"/>
          <w:tag w:val="AGENCY_NAME"/>
          <w:id w:val="1789500155"/>
          <w:showingPlcHdr/>
          <w:text/>
        </w:sdtPr>
        <w:sdtContent>
          <w:r>
            <w:rPr>
              <w:color w:val="000000"/>
              <w:u w:val="single"/>
            </w:rPr>
            <w:t xml:space="preserve">                                                          </w:t>
          </w:r>
        </w:sdtContent>
      </w:sdt>
    </w:p>
    <w:p w14:paraId="1E3A3BC4" w14:textId="77777777" w:rsidR="0023116D" w:rsidRDefault="0023116D" w:rsidP="0023116D">
      <w:pPr>
        <w:spacing w:after="160"/>
      </w:pPr>
      <w:r>
        <w:t xml:space="preserve">Practicum Instructor Name:  </w:t>
      </w:r>
      <w:sdt>
        <w:sdtPr>
          <w:alias w:val="PRACTICUM_INSTRUCTOR"/>
          <w:tag w:val="PRACTICUM_INSTRUCTOR"/>
          <w:id w:val="582773027"/>
          <w:showingPlcHdr/>
          <w:text/>
        </w:sdtPr>
        <w:sdtContent>
          <w:r>
            <w:rPr>
              <w:color w:val="000000"/>
              <w:u w:val="single"/>
            </w:rPr>
            <w:t xml:space="preserve">                                          </w:t>
          </w:r>
        </w:sdtContent>
      </w:sdt>
    </w:p>
    <w:p w14:paraId="3B139277" w14:textId="77777777" w:rsidR="0023116D" w:rsidRDefault="0023116D" w:rsidP="0023116D">
      <w:pPr>
        <w:spacing w:after="160"/>
      </w:pPr>
      <w:r>
        <w:t xml:space="preserve">Date:  </w:t>
      </w:r>
      <w:sdt>
        <w:sdtPr>
          <w:alias w:val="DATE"/>
          <w:tag w:val="DATE"/>
          <w:id w:val="819545184"/>
          <w:showingPlcHdr/>
          <w:text/>
        </w:sdtPr>
        <w:sdtContent>
          <w:r>
            <w:rPr>
              <w:color w:val="000000"/>
              <w:u w:val="single"/>
            </w:rPr>
            <w:t xml:space="preserve">                            </w:t>
          </w:r>
        </w:sdtContent>
      </w:sdt>
    </w:p>
    <w:p w14:paraId="78E6A4E9" w14:textId="77777777" w:rsidR="0023116D" w:rsidRDefault="0023116D" w:rsidP="007A648E"/>
    <w:p w14:paraId="43517C00" w14:textId="77777777" w:rsidR="0023116D" w:rsidRDefault="007A648E" w:rsidP="0023116D">
      <w:pPr>
        <w:keepNext/>
        <w:keepLines/>
        <w:spacing w:after="60"/>
      </w:pPr>
      <w:r w:rsidRPr="007A648E">
        <w:rPr>
          <w:b/>
          <w:bCs/>
        </w:rPr>
        <w:t>1. Describe the tasks, activities, meetings, or observations you participated in this week.</w:t>
      </w:r>
      <w:r w:rsidRPr="007A648E">
        <w:br/>
      </w:r>
      <w:r w:rsidRPr="007A648E">
        <w:rPr>
          <w:i/>
          <w:iCs/>
        </w:rPr>
        <w:t>Include your role, who was involved, and the purpose of the activity.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5DED8247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1_1"/>
              <w:tag w:val="RESPONSE_1_1"/>
              <w:id w:val="100001"/>
              <w:showingPlcHdr/>
              <w:text w:multiLine="1"/>
            </w:sdtPr>
            <w:sdtContent>
              <w:p w14:paraId="280EE17F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06F2850B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1_2"/>
              <w:tag w:val="RESPONSE_1_2"/>
              <w:id w:val="100002"/>
              <w:showingPlcHdr/>
              <w:text w:multiLine="1"/>
            </w:sdtPr>
            <w:sdtContent>
              <w:p w14:paraId="7BABC005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BED3837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1_3"/>
              <w:tag w:val="RESPONSE_1_3"/>
              <w:id w:val="100003"/>
              <w:showingPlcHdr/>
              <w:text w:multiLine="1"/>
            </w:sdtPr>
            <w:sdtContent>
              <w:p w14:paraId="20E6A8FA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BA1D3E9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1_4"/>
              <w:tag w:val="RESPONSE_1_4"/>
              <w:id w:val="100004"/>
              <w:showingPlcHdr/>
              <w:text w:multiLine="1"/>
            </w:sdtPr>
            <w:sdtContent>
              <w:p w14:paraId="66927510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275968E6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1_5"/>
              <w:tag w:val="RESPONSE_1_5"/>
              <w:id w:val="100005"/>
              <w:showingPlcHdr/>
              <w:text w:multiLine="1"/>
            </w:sdtPr>
            <w:sdtContent>
              <w:p w14:paraId="2A4B571B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7BBDFDDE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1_6"/>
              <w:tag w:val="RESPONSE_1_6"/>
              <w:id w:val="100006"/>
              <w:showingPlcHdr/>
              <w:text w:multiLine="1"/>
            </w:sdtPr>
            <w:sdtContent>
              <w:p w14:paraId="2C19FAF9" w14:textId="77777777" w:rsidR="00650F4B" w:rsidRDefault="00000000">
                <w:pPr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42C11E91" w14:textId="77777777" w:rsidR="007A648E" w:rsidRDefault="007A648E" w:rsidP="007A648E">
      <w:pPr>
        <w:keepNext/>
        <w:keepLines/>
        <w:spacing w:before="160" w:after="60"/>
        <w:rPr>
          <w:i/>
          <w:iCs/>
        </w:rPr>
      </w:pPr>
      <w:r w:rsidRPr="007A648E">
        <w:rPr>
          <w:b/>
          <w:bCs/>
        </w:rPr>
        <w:t>2. What did you learn from these experiences?</w:t>
      </w:r>
      <w:r w:rsidRPr="007A648E">
        <w:br/>
      </w:r>
      <w:r w:rsidRPr="007A648E">
        <w:rPr>
          <w:i/>
          <w:iCs/>
        </w:rPr>
        <w:t>Describe at least one new skill, insight, or understanding you gained about macro social work practice, organizations, communities, or yourself as a developing professional.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75E7FD36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2_1"/>
              <w:tag w:val="RESPONSE_2_1"/>
              <w:id w:val="100007"/>
              <w:showingPlcHdr/>
              <w:text w:multiLine="1"/>
            </w:sdtPr>
            <w:sdtContent>
              <w:p w14:paraId="05BE7054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2CDE24AE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2_2"/>
              <w:tag w:val="RESPONSE_2_2"/>
              <w:id w:val="100008"/>
              <w:showingPlcHdr/>
              <w:text w:multiLine="1"/>
            </w:sdtPr>
            <w:sdtContent>
              <w:p w14:paraId="5FE9F162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52572FD2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2_3"/>
              <w:tag w:val="RESPONSE_2_3"/>
              <w:id w:val="100009"/>
              <w:showingPlcHdr/>
              <w:text w:multiLine="1"/>
            </w:sdtPr>
            <w:sdtContent>
              <w:p w14:paraId="6131E626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26ABF010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2_4"/>
              <w:tag w:val="RESPONSE_2_4"/>
              <w:id w:val="100010"/>
              <w:showingPlcHdr/>
              <w:text w:multiLine="1"/>
            </w:sdtPr>
            <w:sdtContent>
              <w:p w14:paraId="75D27A54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0DDD8680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2_5"/>
              <w:tag w:val="RESPONSE_2_5"/>
              <w:id w:val="100011"/>
              <w:showingPlcHdr/>
              <w:text w:multiLine="1"/>
            </w:sdtPr>
            <w:sdtContent>
              <w:p w14:paraId="2D255FEB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D2E1749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2_6"/>
              <w:tag w:val="RESPONSE_2_6"/>
              <w:id w:val="100012"/>
              <w:showingPlcHdr/>
              <w:text w:multiLine="1"/>
            </w:sdtPr>
            <w:sdtContent>
              <w:p w14:paraId="067DA4F6" w14:textId="77777777" w:rsidR="00650F4B" w:rsidRDefault="00000000">
                <w:pPr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0C3FFB8D" w14:textId="77777777" w:rsidR="007A648E" w:rsidRDefault="007A648E" w:rsidP="007A648E">
      <w:pPr>
        <w:keepNext/>
        <w:keepLines/>
        <w:spacing w:before="160" w:after="60"/>
        <w:rPr>
          <w:i/>
          <w:iCs/>
        </w:rPr>
      </w:pPr>
      <w:r w:rsidRPr="007A648E">
        <w:rPr>
          <w:b/>
          <w:bCs/>
        </w:rPr>
        <w:lastRenderedPageBreak/>
        <w:t>3. What challenges, barriers, or ethical considerations did you experience or observe?</w:t>
      </w:r>
      <w:r w:rsidRPr="007A648E">
        <w:br/>
      </w:r>
      <w:r w:rsidRPr="007A648E">
        <w:rPr>
          <w:i/>
          <w:iCs/>
        </w:rPr>
        <w:t>Explain the situation, why it was challenging, and how it was addressed (or how you think it could have been addressed).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1DEFFF1F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3_1"/>
              <w:tag w:val="RESPONSE_3_1"/>
              <w:id w:val="100013"/>
              <w:showingPlcHdr/>
              <w:text w:multiLine="1"/>
            </w:sdtPr>
            <w:sdtContent>
              <w:p w14:paraId="0DA21443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76A562E8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3_2"/>
              <w:tag w:val="RESPONSE_3_2"/>
              <w:id w:val="100014"/>
              <w:showingPlcHdr/>
              <w:text w:multiLine="1"/>
            </w:sdtPr>
            <w:sdtContent>
              <w:p w14:paraId="1B1B0542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6E02980A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3_3"/>
              <w:tag w:val="RESPONSE_3_3"/>
              <w:id w:val="100015"/>
              <w:showingPlcHdr/>
              <w:text w:multiLine="1"/>
            </w:sdtPr>
            <w:sdtContent>
              <w:p w14:paraId="41D04562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867003F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3_4"/>
              <w:tag w:val="RESPONSE_3_4"/>
              <w:id w:val="100016"/>
              <w:showingPlcHdr/>
              <w:text w:multiLine="1"/>
            </w:sdtPr>
            <w:sdtContent>
              <w:p w14:paraId="748FB6DC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23ACA3CC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3_5"/>
              <w:tag w:val="RESPONSE_3_5"/>
              <w:id w:val="100017"/>
              <w:showingPlcHdr/>
              <w:text w:multiLine="1"/>
            </w:sdtPr>
            <w:sdtContent>
              <w:p w14:paraId="32814123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7E3AE746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3_6"/>
              <w:tag w:val="RESPONSE_3_6"/>
              <w:id w:val="100018"/>
              <w:showingPlcHdr/>
              <w:text w:multiLine="1"/>
            </w:sdtPr>
            <w:sdtContent>
              <w:p w14:paraId="311498E9" w14:textId="77777777" w:rsidR="00650F4B" w:rsidRDefault="00000000">
                <w:pPr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34C77752" w14:textId="77777777" w:rsidR="007A648E" w:rsidRDefault="007A648E" w:rsidP="007A648E">
      <w:pPr>
        <w:keepNext/>
        <w:keepLines/>
        <w:spacing w:before="160" w:after="60"/>
        <w:rPr>
          <w:i/>
          <w:iCs/>
        </w:rPr>
      </w:pPr>
      <w:r w:rsidRPr="007A648E">
        <w:rPr>
          <w:b/>
          <w:bCs/>
        </w:rPr>
        <w:t>4. Looking back on the experience, what could have been done differently?</w:t>
      </w:r>
      <w:r w:rsidRPr="007A648E">
        <w:br/>
      </w:r>
      <w:r w:rsidRPr="007A648E">
        <w:rPr>
          <w:i/>
          <w:iCs/>
        </w:rPr>
        <w:t>Reflect on how you, your team, or the organization might improve the process, communication, intervention, or outcome.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276F4083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4_1"/>
              <w:tag w:val="RESPONSE_4_1"/>
              <w:id w:val="100019"/>
              <w:showingPlcHdr/>
              <w:text w:multiLine="1"/>
            </w:sdtPr>
            <w:sdtContent>
              <w:p w14:paraId="63394740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DEB1D7C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4_2"/>
              <w:tag w:val="RESPONSE_4_2"/>
              <w:id w:val="100020"/>
              <w:showingPlcHdr/>
              <w:text w:multiLine="1"/>
            </w:sdtPr>
            <w:sdtContent>
              <w:p w14:paraId="720AA865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50C3413F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4_3"/>
              <w:tag w:val="RESPONSE_4_3"/>
              <w:id w:val="100021"/>
              <w:showingPlcHdr/>
              <w:text w:multiLine="1"/>
            </w:sdtPr>
            <w:sdtContent>
              <w:p w14:paraId="5FD6DC03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503DDF9B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4_4"/>
              <w:tag w:val="RESPONSE_4_4"/>
              <w:id w:val="100022"/>
              <w:showingPlcHdr/>
              <w:text w:multiLine="1"/>
            </w:sdtPr>
            <w:sdtContent>
              <w:p w14:paraId="6DAAE5C6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601AECF6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4_5"/>
              <w:tag w:val="RESPONSE_4_5"/>
              <w:id w:val="100023"/>
              <w:showingPlcHdr/>
              <w:text w:multiLine="1"/>
            </w:sdtPr>
            <w:sdtContent>
              <w:p w14:paraId="70B80EC1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6D00860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4_6"/>
              <w:tag w:val="RESPONSE_4_6"/>
              <w:id w:val="100024"/>
              <w:showingPlcHdr/>
              <w:text w:multiLine="1"/>
            </w:sdtPr>
            <w:sdtContent>
              <w:p w14:paraId="0401741C" w14:textId="77777777" w:rsidR="00650F4B" w:rsidRDefault="00000000">
                <w:pPr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35DE192D" w14:textId="77777777" w:rsidR="007A648E" w:rsidRDefault="007A648E" w:rsidP="007A648E">
      <w:pPr>
        <w:keepNext/>
        <w:keepLines/>
        <w:spacing w:before="160" w:after="60"/>
        <w:rPr>
          <w:i/>
          <w:iCs/>
        </w:rPr>
      </w:pPr>
      <w:r w:rsidRPr="007A648E">
        <w:rPr>
          <w:b/>
          <w:bCs/>
        </w:rPr>
        <w:t>5. What questions, concerns, or areas of uncertainty do you have?</w:t>
      </w:r>
      <w:r w:rsidRPr="007A648E">
        <w:br/>
      </w:r>
      <w:r w:rsidRPr="007A648E">
        <w:rPr>
          <w:i/>
          <w:iCs/>
        </w:rPr>
        <w:t>Identify topics you would like to discuss during supervision or in Practice Lab, including skills you want to strengthen or concepts you want to better understand.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4387C865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5_1"/>
              <w:tag w:val="RESPONSE_5_1"/>
              <w:id w:val="100025"/>
              <w:showingPlcHdr/>
              <w:text w:multiLine="1"/>
            </w:sdtPr>
            <w:sdtContent>
              <w:p w14:paraId="2478A612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9145A47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5_2"/>
              <w:tag w:val="RESPONSE_5_2"/>
              <w:id w:val="100026"/>
              <w:showingPlcHdr/>
              <w:text w:multiLine="1"/>
            </w:sdtPr>
            <w:sdtContent>
              <w:p w14:paraId="4B1FABF3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8F0B654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5_3"/>
              <w:tag w:val="RESPONSE_5_3"/>
              <w:id w:val="100027"/>
              <w:showingPlcHdr/>
              <w:text w:multiLine="1"/>
            </w:sdtPr>
            <w:sdtContent>
              <w:p w14:paraId="3CD816D5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027706A7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5_4"/>
              <w:tag w:val="RESPONSE_5_4"/>
              <w:id w:val="100028"/>
              <w:showingPlcHdr/>
              <w:text w:multiLine="1"/>
            </w:sdtPr>
            <w:sdtContent>
              <w:p w14:paraId="558FA342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5A5E83F3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5_5"/>
              <w:tag w:val="RESPONSE_5_5"/>
              <w:id w:val="100029"/>
              <w:showingPlcHdr/>
              <w:text w:multiLine="1"/>
            </w:sdtPr>
            <w:sdtContent>
              <w:p w14:paraId="2B46E8D2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78CF672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5_6"/>
              <w:tag w:val="RESPONSE_5_6"/>
              <w:id w:val="100030"/>
              <w:showingPlcHdr/>
              <w:text w:multiLine="1"/>
            </w:sdtPr>
            <w:sdtContent>
              <w:p w14:paraId="76F8F2F1" w14:textId="77777777" w:rsidR="00650F4B" w:rsidRDefault="00000000">
                <w:pPr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05D746AA" w14:textId="77777777" w:rsidR="007A648E" w:rsidRDefault="007A648E" w:rsidP="007A648E">
      <w:pPr>
        <w:keepNext/>
        <w:keepLines/>
        <w:spacing w:before="160" w:after="60"/>
        <w:rPr>
          <w:i/>
          <w:iCs/>
        </w:rPr>
      </w:pPr>
      <w:r w:rsidRPr="007A648E">
        <w:rPr>
          <w:b/>
          <w:bCs/>
        </w:rPr>
        <w:lastRenderedPageBreak/>
        <w:t>6. What are your next steps for the coming week?</w:t>
      </w:r>
      <w:r w:rsidRPr="007A648E">
        <w:br/>
      </w:r>
      <w:r w:rsidRPr="007A648E">
        <w:rPr>
          <w:i/>
          <w:iCs/>
        </w:rPr>
        <w:t>Identify specific goals, responsibilities, or professional development activities you plan to complete before your next log.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6033CB87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6_1"/>
              <w:tag w:val="RESPONSE_6_1"/>
              <w:id w:val="100031"/>
              <w:showingPlcHdr/>
              <w:text w:multiLine="1"/>
            </w:sdtPr>
            <w:sdtContent>
              <w:p w14:paraId="2EBE93AB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E857F4C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6_2"/>
              <w:tag w:val="RESPONSE_6_2"/>
              <w:id w:val="100032"/>
              <w:showingPlcHdr/>
              <w:text w:multiLine="1"/>
            </w:sdtPr>
            <w:sdtContent>
              <w:p w14:paraId="3E13F407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C415600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6_3"/>
              <w:tag w:val="RESPONSE_6_3"/>
              <w:id w:val="100033"/>
              <w:showingPlcHdr/>
              <w:text w:multiLine="1"/>
            </w:sdtPr>
            <w:sdtContent>
              <w:p w14:paraId="0271366B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E4B4B1A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6_4"/>
              <w:tag w:val="RESPONSE_6_4"/>
              <w:id w:val="100034"/>
              <w:showingPlcHdr/>
              <w:text w:multiLine="1"/>
            </w:sdtPr>
            <w:sdtContent>
              <w:p w14:paraId="018D2183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3AA91CE4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6_5"/>
              <w:tag w:val="RESPONSE_6_5"/>
              <w:id w:val="100035"/>
              <w:showingPlcHdr/>
              <w:text w:multiLine="1"/>
            </w:sdtPr>
            <w:sdtContent>
              <w:p w14:paraId="498CD3E0" w14:textId="77777777" w:rsidR="00650F4B" w:rsidRDefault="00000000">
                <w:pPr>
                  <w:keepNext/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433FF68B" w14:textId="77777777">
        <w:trPr>
          <w:cantSplit/>
          <w:trHeight w:val="44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6_6"/>
              <w:tag w:val="RESPONSE_6_6"/>
              <w:id w:val="100036"/>
              <w:showingPlcHdr/>
              <w:text w:multiLine="1"/>
            </w:sdtPr>
            <w:sdtContent>
              <w:p w14:paraId="04C63731" w14:textId="77777777" w:rsidR="00650F4B" w:rsidRDefault="00000000">
                <w:pPr>
                  <w:keepLines/>
                  <w:spacing w:line="36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07E1FEA1" w14:textId="77777777" w:rsidR="007A648E" w:rsidRPr="007A648E" w:rsidRDefault="007A648E" w:rsidP="007A648E">
      <w:pPr>
        <w:keepNext/>
        <w:keepLines/>
        <w:spacing w:before="160" w:after="60"/>
      </w:pPr>
      <w:r w:rsidRPr="007A648E">
        <w:rPr>
          <w:b/>
          <w:bCs/>
        </w:rPr>
        <w:t>7. How does this week's experience connect to what you are learning in your BSW courses?</w:t>
      </w:r>
      <w:r w:rsidRPr="007A648E">
        <w:br/>
      </w:r>
      <w:r w:rsidRPr="007A648E">
        <w:rPr>
          <w:i/>
          <w:iCs/>
        </w:rPr>
        <w:t>Reference relevant theories, concepts, EPAS competencies, social work values, policies, or course material, and explain how they relate to your field experience.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77400867" w14:textId="77777777">
        <w:trPr>
          <w:cantSplit/>
          <w:trHeight w:val="40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7_1"/>
              <w:tag w:val="RESPONSE_7_1"/>
              <w:id w:val="100037"/>
              <w:showingPlcHdr/>
              <w:text w:multiLine="1"/>
            </w:sdtPr>
            <w:sdtContent>
              <w:p w14:paraId="03F20896" w14:textId="77777777" w:rsidR="00650F4B" w:rsidRDefault="00000000">
                <w:pPr>
                  <w:keepNext/>
                  <w:keepLines/>
                  <w:spacing w:line="32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0B9D0676" w14:textId="77777777">
        <w:trPr>
          <w:cantSplit/>
          <w:trHeight w:val="40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7_2"/>
              <w:tag w:val="RESPONSE_7_2"/>
              <w:id w:val="100038"/>
              <w:showingPlcHdr/>
              <w:text w:multiLine="1"/>
            </w:sdtPr>
            <w:sdtContent>
              <w:p w14:paraId="6E8F542C" w14:textId="77777777" w:rsidR="00650F4B" w:rsidRDefault="00000000">
                <w:pPr>
                  <w:keepNext/>
                  <w:keepLines/>
                  <w:spacing w:line="32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7E0E0A23" w14:textId="77777777">
        <w:trPr>
          <w:cantSplit/>
          <w:trHeight w:val="40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7_3"/>
              <w:tag w:val="RESPONSE_7_3"/>
              <w:id w:val="100039"/>
              <w:showingPlcHdr/>
              <w:text w:multiLine="1"/>
            </w:sdtPr>
            <w:sdtContent>
              <w:p w14:paraId="220D94B1" w14:textId="77777777" w:rsidR="00650F4B" w:rsidRDefault="00000000">
                <w:pPr>
                  <w:keepNext/>
                  <w:keepLines/>
                  <w:spacing w:line="32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7107F927" w14:textId="77777777">
        <w:trPr>
          <w:cantSplit/>
          <w:trHeight w:val="40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7_4"/>
              <w:tag w:val="RESPONSE_7_4"/>
              <w:id w:val="100040"/>
              <w:showingPlcHdr/>
              <w:text w:multiLine="1"/>
            </w:sdtPr>
            <w:sdtContent>
              <w:p w14:paraId="7BA7D79F" w14:textId="77777777" w:rsidR="00650F4B" w:rsidRDefault="00000000">
                <w:pPr>
                  <w:keepNext/>
                  <w:keepLines/>
                  <w:spacing w:line="32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232FA8E3" w14:textId="77777777">
        <w:trPr>
          <w:cantSplit/>
          <w:trHeight w:val="40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7_5"/>
              <w:tag w:val="RESPONSE_7_5"/>
              <w:id w:val="100041"/>
              <w:showingPlcHdr/>
              <w:text w:multiLine="1"/>
            </w:sdtPr>
            <w:sdtContent>
              <w:p w14:paraId="59EE39E3" w14:textId="77777777" w:rsidR="00650F4B" w:rsidRDefault="00000000">
                <w:pPr>
                  <w:keepNext/>
                  <w:keepLines/>
                  <w:spacing w:line="32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258EBA1" w14:textId="77777777">
        <w:trPr>
          <w:cantSplit/>
          <w:trHeight w:val="40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7_6"/>
              <w:tag w:val="RESPONSE_7_6"/>
              <w:id w:val="100042"/>
              <w:showingPlcHdr/>
              <w:text w:multiLine="1"/>
            </w:sdtPr>
            <w:sdtContent>
              <w:p w14:paraId="766EC3C2" w14:textId="77777777" w:rsidR="00650F4B" w:rsidRDefault="00000000">
                <w:pPr>
                  <w:keepLines/>
                  <w:spacing w:line="32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78544698" w14:textId="77777777" w:rsidR="0025297E" w:rsidRDefault="00DA52D5" w:rsidP="00BB3852">
      <w:pPr>
        <w:keepNext/>
        <w:keepLines/>
        <w:spacing w:before="80" w:after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Practicum</w:t>
      </w:r>
      <w:r w:rsidR="0025297E">
        <w:rPr>
          <w:b/>
          <w:bCs/>
          <w:sz w:val="28"/>
          <w:szCs w:val="28"/>
        </w:rPr>
        <w:t xml:space="preserve"> Instructor Comments: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650F4B" w14:paraId="2EEA4B2A" w14:textId="77777777">
        <w:trPr>
          <w:cantSplit/>
          <w:trHeight w:val="36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8_1"/>
              <w:tag w:val="RESPONSE_8_1"/>
              <w:id w:val="100043"/>
              <w:showingPlcHdr/>
              <w:text w:multiLine="1"/>
            </w:sdtPr>
            <w:sdtContent>
              <w:p w14:paraId="54251D85" w14:textId="77777777" w:rsidR="00650F4B" w:rsidRDefault="00000000">
                <w:pPr>
                  <w:keepNext/>
                  <w:keepLines/>
                  <w:spacing w:line="30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088FB608" w14:textId="77777777">
        <w:trPr>
          <w:cantSplit/>
          <w:trHeight w:val="36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8_2"/>
              <w:tag w:val="RESPONSE_8_2"/>
              <w:id w:val="100044"/>
              <w:showingPlcHdr/>
              <w:text w:multiLine="1"/>
            </w:sdtPr>
            <w:sdtContent>
              <w:p w14:paraId="6D52478C" w14:textId="77777777" w:rsidR="00650F4B" w:rsidRDefault="00000000">
                <w:pPr>
                  <w:keepNext/>
                  <w:keepLines/>
                  <w:spacing w:line="30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1B073AB5" w14:textId="77777777">
        <w:trPr>
          <w:cantSplit/>
          <w:trHeight w:val="36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8_3"/>
              <w:tag w:val="RESPONSE_8_3"/>
              <w:id w:val="100045"/>
              <w:showingPlcHdr/>
              <w:text w:multiLine="1"/>
            </w:sdtPr>
            <w:sdtContent>
              <w:p w14:paraId="0C47013D" w14:textId="77777777" w:rsidR="00650F4B" w:rsidRDefault="00000000">
                <w:pPr>
                  <w:keepNext/>
                  <w:keepLines/>
                  <w:spacing w:line="30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393DB900" w14:textId="77777777">
        <w:trPr>
          <w:cantSplit/>
          <w:trHeight w:val="36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8_4"/>
              <w:tag w:val="RESPONSE_8_4"/>
              <w:id w:val="100046"/>
              <w:showingPlcHdr/>
              <w:text w:multiLine="1"/>
            </w:sdtPr>
            <w:sdtContent>
              <w:p w14:paraId="7F63F868" w14:textId="77777777" w:rsidR="00650F4B" w:rsidRDefault="00000000">
                <w:pPr>
                  <w:keepNext/>
                  <w:keepLines/>
                  <w:spacing w:line="30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5E2DC167" w14:textId="77777777">
        <w:trPr>
          <w:cantSplit/>
          <w:trHeight w:val="36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8_5"/>
              <w:tag w:val="RESPONSE_8_5"/>
              <w:id w:val="100047"/>
              <w:showingPlcHdr/>
              <w:text w:multiLine="1"/>
            </w:sdtPr>
            <w:sdtContent>
              <w:p w14:paraId="0FEEFB5C" w14:textId="77777777" w:rsidR="00650F4B" w:rsidRDefault="00000000">
                <w:pPr>
                  <w:keepNext/>
                  <w:keepLines/>
                  <w:spacing w:line="30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  <w:tr w:rsidR="00650F4B" w14:paraId="5F240914" w14:textId="77777777">
        <w:trPr>
          <w:cantSplit/>
          <w:trHeight w:val="360"/>
        </w:trPr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sdt>
            <w:sdtPr>
              <w:alias w:val="RESPONSE_8_6"/>
              <w:tag w:val="RESPONSE_8_6"/>
              <w:id w:val="100048"/>
              <w:showingPlcHdr/>
              <w:text w:multiLine="1"/>
            </w:sdtPr>
            <w:sdtContent>
              <w:p w14:paraId="1C61631D" w14:textId="77777777" w:rsidR="00650F4B" w:rsidRDefault="00000000">
                <w:pPr>
                  <w:keepLines/>
                  <w:spacing w:line="300" w:lineRule="exact"/>
                </w:pPr>
                <w:r>
                  <w:rPr>
                    <w:sz w:val="22"/>
                  </w:rPr>
                  <w:t> </w:t>
                </w:r>
              </w:p>
            </w:sdtContent>
          </w:sdt>
        </w:tc>
      </w:tr>
    </w:tbl>
    <w:p w14:paraId="047D314A" w14:textId="77777777" w:rsidR="00BB3852" w:rsidRDefault="00BB3852" w:rsidP="00BB3852">
      <w:pPr>
        <w:keepNext/>
        <w:spacing w:before="80" w:after="40"/>
        <w:rPr>
          <w:b/>
          <w:bCs/>
          <w:sz w:val="28"/>
          <w:szCs w:val="28"/>
        </w:rPr>
      </w:pPr>
      <w:r w:rsidRPr="009476E4">
        <w:rPr>
          <w:b/>
          <w:bCs/>
          <w:sz w:val="28"/>
          <w:szCs w:val="28"/>
        </w:rPr>
        <w:t>Signatures:</w:t>
      </w:r>
    </w:p>
    <w:p w14:paraId="51D8A25F" w14:textId="77777777" w:rsidR="00BB3852" w:rsidRPr="009476E4" w:rsidRDefault="00BB3852" w:rsidP="00BB3852">
      <w:pPr>
        <w:rPr>
          <w:b/>
          <w:bCs/>
          <w:color w:val="808080" w:themeColor="background1" w:themeShade="80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2654"/>
        <w:gridCol w:w="2821"/>
      </w:tblGrid>
      <w:tr w:rsidR="001154FC" w14:paraId="1B4E1E35" w14:textId="77777777" w:rsidTr="001154FC">
        <w:trPr>
          <w:cantSplit/>
          <w:jc w:val="center"/>
        </w:trPr>
        <w:tc>
          <w:tcPr>
            <w:tcW w:w="3165" w:type="dxa"/>
          </w:tcPr>
          <w:p w14:paraId="7EDA0314" w14:textId="72B80481" w:rsidR="001154FC" w:rsidRDefault="001154FC">
            <w:pPr>
              <w:keepNext/>
              <w:spacing w:line="260" w:lineRule="exact"/>
            </w:pPr>
            <w:r>
              <w:rPr>
                <w:sz w:val="22"/>
              </w:rPr>
              <w:t>Student Signature:</w:t>
            </w:r>
          </w:p>
        </w:tc>
        <w:tc>
          <w:tcPr>
            <w:tcW w:w="2654" w:type="dxa"/>
          </w:tcPr>
          <w:p w14:paraId="6295CFE3" w14:textId="77777777" w:rsidR="001154FC" w:rsidRDefault="001154FC">
            <w:pPr>
              <w:keepNext/>
              <w:spacing w:line="260" w:lineRule="exact"/>
              <w:rPr>
                <w:sz w:val="22"/>
              </w:rPr>
            </w:pPr>
          </w:p>
        </w:tc>
        <w:tc>
          <w:tcPr>
            <w:tcW w:w="2821" w:type="dxa"/>
          </w:tcPr>
          <w:p w14:paraId="0CB51E0A" w14:textId="72E9D2C7" w:rsidR="001154FC" w:rsidRDefault="001154FC">
            <w:pPr>
              <w:keepNext/>
              <w:spacing w:line="260" w:lineRule="exact"/>
            </w:pPr>
            <w:r>
              <w:rPr>
                <w:sz w:val="22"/>
              </w:rPr>
              <w:t>Date:</w:t>
            </w:r>
          </w:p>
        </w:tc>
      </w:tr>
      <w:tr w:rsidR="001154FC" w14:paraId="44AAE6EF" w14:textId="77777777" w:rsidTr="001154FC">
        <w:trPr>
          <w:cantSplit/>
          <w:jc w:val="center"/>
        </w:trPr>
        <w:tc>
          <w:tcPr>
            <w:tcW w:w="3165" w:type="dxa"/>
          </w:tcPr>
          <w:p w14:paraId="1EE9900D" w14:textId="77777777" w:rsidR="001154FC" w:rsidRDefault="001154FC">
            <w:pPr>
              <w:keepNext/>
              <w:spacing w:after="120" w:line="260" w:lineRule="exact"/>
            </w:pPr>
            <w:sdt>
              <w:sdtPr>
                <w:alias w:val="STUDENT_SIGNATURE"/>
                <w:tag w:val="STUDENT_SIGNATURE"/>
                <w:id w:val="231822392"/>
                <w:showingPlcHdr/>
                <w:text/>
              </w:sdtPr>
              <w:sdtContent>
                <w:r>
                  <w:rPr>
                    <w:color w:val="000000"/>
                    <w:u w:val="single"/>
                  </w:rPr>
                  <w:t xml:space="preserve">                            </w:t>
                </w:r>
              </w:sdtContent>
            </w:sdt>
          </w:p>
        </w:tc>
        <w:tc>
          <w:tcPr>
            <w:tcW w:w="2654" w:type="dxa"/>
          </w:tcPr>
          <w:p w14:paraId="676AF69F" w14:textId="77777777" w:rsidR="001154FC" w:rsidRDefault="001154FC">
            <w:pPr>
              <w:keepNext/>
              <w:spacing w:after="120" w:line="260" w:lineRule="exact"/>
            </w:pPr>
          </w:p>
        </w:tc>
        <w:tc>
          <w:tcPr>
            <w:tcW w:w="2821" w:type="dxa"/>
          </w:tcPr>
          <w:p w14:paraId="0148106D" w14:textId="285531F9" w:rsidR="001154FC" w:rsidRDefault="001154FC">
            <w:pPr>
              <w:keepNext/>
              <w:spacing w:after="120" w:line="260" w:lineRule="exact"/>
            </w:pPr>
            <w:sdt>
              <w:sdtPr>
                <w:alias w:val="STUDENT_SIGNATURE_DATE"/>
                <w:tag w:val="STUDENT_SIGNATURE_DATE"/>
                <w:id w:val="367110332"/>
                <w:showingPlcHdr/>
                <w:text/>
              </w:sdtPr>
              <w:sdtContent>
                <w:r>
                  <w:rPr>
                    <w:color w:val="000000"/>
                    <w:u w:val="single"/>
                  </w:rPr>
                  <w:t xml:space="preserve">            </w:t>
                </w:r>
              </w:sdtContent>
            </w:sdt>
          </w:p>
        </w:tc>
      </w:tr>
      <w:tr w:rsidR="001154FC" w14:paraId="59A112C5" w14:textId="77777777" w:rsidTr="001154FC">
        <w:trPr>
          <w:cantSplit/>
          <w:jc w:val="center"/>
        </w:trPr>
        <w:tc>
          <w:tcPr>
            <w:tcW w:w="3165" w:type="dxa"/>
          </w:tcPr>
          <w:p w14:paraId="6B6A47A6" w14:textId="1891BBF5" w:rsidR="001154FC" w:rsidRDefault="001154FC">
            <w:pPr>
              <w:keepNext/>
              <w:spacing w:line="260" w:lineRule="exact"/>
            </w:pPr>
            <w:r>
              <w:rPr>
                <w:sz w:val="22"/>
              </w:rPr>
              <w:t>Practicum Instructor Signature:</w:t>
            </w:r>
          </w:p>
        </w:tc>
        <w:tc>
          <w:tcPr>
            <w:tcW w:w="2654" w:type="dxa"/>
          </w:tcPr>
          <w:p w14:paraId="1E9E1A88" w14:textId="77777777" w:rsidR="001154FC" w:rsidRDefault="001154FC">
            <w:pPr>
              <w:keepNext/>
              <w:spacing w:line="260" w:lineRule="exact"/>
              <w:rPr>
                <w:sz w:val="22"/>
              </w:rPr>
            </w:pPr>
          </w:p>
        </w:tc>
        <w:tc>
          <w:tcPr>
            <w:tcW w:w="2821" w:type="dxa"/>
          </w:tcPr>
          <w:p w14:paraId="674B9507" w14:textId="0F480DBD" w:rsidR="001154FC" w:rsidRDefault="001154FC">
            <w:pPr>
              <w:keepNext/>
              <w:spacing w:line="260" w:lineRule="exact"/>
            </w:pPr>
            <w:r>
              <w:rPr>
                <w:sz w:val="22"/>
              </w:rPr>
              <w:t>Date:</w:t>
            </w:r>
          </w:p>
        </w:tc>
      </w:tr>
      <w:tr w:rsidR="001154FC" w14:paraId="072C8F57" w14:textId="77777777" w:rsidTr="001154FC">
        <w:trPr>
          <w:cantSplit/>
          <w:jc w:val="center"/>
        </w:trPr>
        <w:tc>
          <w:tcPr>
            <w:tcW w:w="3165" w:type="dxa"/>
          </w:tcPr>
          <w:p w14:paraId="1359F89E" w14:textId="77777777" w:rsidR="001154FC" w:rsidRDefault="001154FC">
            <w:pPr>
              <w:spacing w:line="260" w:lineRule="exact"/>
            </w:pPr>
            <w:sdt>
              <w:sdtPr>
                <w:alias w:val="PRACTICUM_INSTRUCTOR_SIGNATURE"/>
                <w:tag w:val="PRACTICUM_INSTRUCTOR_SIGNATURE"/>
                <w:id w:val="913753654"/>
                <w:showingPlcHdr/>
                <w:text/>
              </w:sdtPr>
              <w:sdtContent>
                <w:r>
                  <w:rPr>
                    <w:color w:val="000000"/>
                    <w:u w:val="single"/>
                  </w:rPr>
                  <w:t xml:space="preserve">                            </w:t>
                </w:r>
              </w:sdtContent>
            </w:sdt>
          </w:p>
        </w:tc>
        <w:tc>
          <w:tcPr>
            <w:tcW w:w="2654" w:type="dxa"/>
          </w:tcPr>
          <w:p w14:paraId="0C00356D" w14:textId="77777777" w:rsidR="001154FC" w:rsidRDefault="001154FC">
            <w:pPr>
              <w:spacing w:line="260" w:lineRule="exact"/>
            </w:pPr>
          </w:p>
        </w:tc>
        <w:tc>
          <w:tcPr>
            <w:tcW w:w="2821" w:type="dxa"/>
          </w:tcPr>
          <w:p w14:paraId="7DA39232" w14:textId="326C9E43" w:rsidR="001154FC" w:rsidRDefault="001154FC">
            <w:pPr>
              <w:spacing w:line="260" w:lineRule="exact"/>
            </w:pPr>
            <w:sdt>
              <w:sdtPr>
                <w:alias w:val="PRACTICUM_INSTRUCTOR_SIGNATURE_DATE"/>
                <w:tag w:val="PRACTICUM_INSTRUCTOR_SIGNATURE_DATE"/>
                <w:id w:val="563821897"/>
                <w:showingPlcHdr/>
                <w:text/>
              </w:sdtPr>
              <w:sdtContent>
                <w:r>
                  <w:rPr>
                    <w:color w:val="000000"/>
                    <w:u w:val="single"/>
                  </w:rPr>
                  <w:t xml:space="preserve">            </w:t>
                </w:r>
              </w:sdtContent>
            </w:sdt>
          </w:p>
        </w:tc>
      </w:tr>
    </w:tbl>
    <w:p w14:paraId="5383A3CB" w14:textId="31C8797F" w:rsidR="00BB3852" w:rsidRPr="0023116D" w:rsidRDefault="00BB3852" w:rsidP="0023116D"/>
    <w:sectPr w:rsidR="00BB3852" w:rsidRPr="0023116D" w:rsidSect="0046012E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AB84" w14:textId="77777777" w:rsidR="0036643F" w:rsidRDefault="0036643F" w:rsidP="00DF2D71">
      <w:r>
        <w:separator/>
      </w:r>
    </w:p>
  </w:endnote>
  <w:endnote w:type="continuationSeparator" w:id="0">
    <w:p w14:paraId="676403AE" w14:textId="77777777" w:rsidR="0036643F" w:rsidRDefault="0036643F" w:rsidP="00DF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C1E5" w14:textId="77777777" w:rsidR="004122C0" w:rsidRDefault="004122C0">
    <w:pPr>
      <w:pStyle w:val="Footer"/>
    </w:pPr>
    <w:r w:rsidRPr="00C6717A">
      <w:rPr>
        <w:rFonts w:ascii="Calibri" w:eastAsia="Calibri" w:hAnsi="Calibri"/>
        <w:b/>
        <w:bCs/>
        <w:color w:val="808080" w:themeColor="background1" w:themeShade="80"/>
        <w:sz w:val="16"/>
      </w:rPr>
      <w:t>Rev. 20</w:t>
    </w:r>
    <w:r>
      <w:rPr>
        <w:rFonts w:eastAsia="Calibri"/>
        <w:b/>
        <w:bCs/>
        <w:color w:val="808080" w:themeColor="background1" w:themeShade="80"/>
        <w:sz w:val="16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D183" w14:textId="77777777" w:rsidR="0036643F" w:rsidRDefault="0036643F" w:rsidP="00DF2D71">
      <w:r>
        <w:separator/>
      </w:r>
    </w:p>
  </w:footnote>
  <w:footnote w:type="continuationSeparator" w:id="0">
    <w:p w14:paraId="6FBC697D" w14:textId="77777777" w:rsidR="0036643F" w:rsidRDefault="0036643F" w:rsidP="00DF2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33B5"/>
    <w:multiLevelType w:val="hybridMultilevel"/>
    <w:tmpl w:val="5254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81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1NrS0NLC0MDc3NjZW0lEKTi0uzszPAykwqwUAfsDwlSwAAAA="/>
  </w:docVars>
  <w:rsids>
    <w:rsidRoot w:val="0023116D"/>
    <w:rsid w:val="001154FC"/>
    <w:rsid w:val="001E6C66"/>
    <w:rsid w:val="0023116D"/>
    <w:rsid w:val="0025297E"/>
    <w:rsid w:val="002F23CB"/>
    <w:rsid w:val="0036643F"/>
    <w:rsid w:val="004122C0"/>
    <w:rsid w:val="0046012E"/>
    <w:rsid w:val="004B7CCA"/>
    <w:rsid w:val="005506D4"/>
    <w:rsid w:val="005C67B3"/>
    <w:rsid w:val="005F1BED"/>
    <w:rsid w:val="00650F4B"/>
    <w:rsid w:val="006524D1"/>
    <w:rsid w:val="006F0EEF"/>
    <w:rsid w:val="007A648E"/>
    <w:rsid w:val="008B18AA"/>
    <w:rsid w:val="00A65B62"/>
    <w:rsid w:val="00AF350A"/>
    <w:rsid w:val="00BB2F06"/>
    <w:rsid w:val="00BB3852"/>
    <w:rsid w:val="00BF767E"/>
    <w:rsid w:val="00C66A4F"/>
    <w:rsid w:val="00C7162D"/>
    <w:rsid w:val="00DA2B2F"/>
    <w:rsid w:val="00DA52D5"/>
    <w:rsid w:val="00DF2D71"/>
    <w:rsid w:val="00E6188B"/>
    <w:rsid w:val="00E65CFE"/>
    <w:rsid w:val="00F8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C11DB"/>
  <w14:defaultImageDpi w14:val="300"/>
  <w15:docId w15:val="{44164349-E62E-BD4C-9463-19343917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D71"/>
  </w:style>
  <w:style w:type="paragraph" w:styleId="Footer">
    <w:name w:val="footer"/>
    <w:basedOn w:val="Normal"/>
    <w:link w:val="FooterChar"/>
    <w:uiPriority w:val="99"/>
    <w:unhideWhenUsed/>
    <w:rsid w:val="00DF2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D71"/>
  </w:style>
  <w:style w:type="paragraph" w:styleId="ListParagraph">
    <w:name w:val="List Paragraph"/>
    <w:basedOn w:val="Normal"/>
    <w:uiPriority w:val="34"/>
    <w:qFormat/>
    <w:rsid w:val="007A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Brown-Manning</dc:creator>
  <cp:keywords/>
  <dc:description/>
  <cp:lastModifiedBy>Angela Gralian</cp:lastModifiedBy>
  <cp:revision>2</cp:revision>
  <dcterms:created xsi:type="dcterms:W3CDTF">2026-08-10T03:58:00Z</dcterms:created>
  <dcterms:modified xsi:type="dcterms:W3CDTF">2026-08-10T03:58:00Z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855b2-0a05-4494-a903-f3f23f3f98e0_Enabled">
    <vt:lpwstr>true</vt:lpwstr>
  </property>
  <property fmtid="{D5CDD505-2E9C-101B-9397-08002B2CF9AE}" pid="3" name="MSIP_Label_fa1855b2-0a05-4494-a903-f3f23f3f98e0_SetDate">
    <vt:lpwstr>2022-12-07T16:29:44Z</vt:lpwstr>
  </property>
  <property fmtid="{D5CDD505-2E9C-101B-9397-08002B2CF9AE}" pid="4" name="MSIP_Label_fa1855b2-0a05-4494-a903-f3f23f3f98e0_Method">
    <vt:lpwstr>Standard</vt:lpwstr>
  </property>
  <property fmtid="{D5CDD505-2E9C-101B-9397-08002B2CF9AE}" pid="5" name="MSIP_Label_fa1855b2-0a05-4494-a903-f3f23f3f98e0_Name">
    <vt:lpwstr>defa4170-0d19-0005-0004-bc88714345d2</vt:lpwstr>
  </property>
  <property fmtid="{D5CDD505-2E9C-101B-9397-08002B2CF9AE}" pid="6" name="MSIP_Label_fa1855b2-0a05-4494-a903-f3f23f3f98e0_SiteId">
    <vt:lpwstr>6f60f0b3-5f06-4e09-9715-989dba8cc7d8</vt:lpwstr>
  </property>
  <property fmtid="{D5CDD505-2E9C-101B-9397-08002B2CF9AE}" pid="7" name="MSIP_Label_fa1855b2-0a05-4494-a903-f3f23f3f98e0_ActionId">
    <vt:lpwstr>f23fe810-a772-41f6-9415-b77fb42f65bd</vt:lpwstr>
  </property>
  <property fmtid="{D5CDD505-2E9C-101B-9397-08002B2CF9AE}" pid="8" name="MSIP_Label_fa1855b2-0a05-4494-a903-f3f23f3f98e0_ContentBits">
    <vt:lpwstr>0</vt:lpwstr>
  </property>
</Properties>
</file>